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8B5DB7">
      <w:pPr>
        <w:spacing w:after="100" w:afterAutospacing="1"/>
        <w:ind w:right="-604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53B7C5B1" w:rsidR="00E67778" w:rsidRDefault="006868BD" w:rsidP="008B5DB7">
      <w:pPr>
        <w:spacing w:after="100" w:afterAutospacing="1"/>
        <w:ind w:right="-244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6DB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50FE">
        <w:rPr>
          <w:rFonts w:ascii="Times New Roman" w:eastAsia="Times New Roman" w:hAnsi="Times New Roman" w:cs="Times New Roman"/>
          <w:sz w:val="24"/>
          <w:szCs w:val="24"/>
        </w:rPr>
        <w:t>7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>02-06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B5DB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40CF64C0" w:rsidR="00EE444B" w:rsidRDefault="00EE444B" w:rsidP="00145389">
      <w:pPr>
        <w:ind w:left="90" w:right="-154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="00D1055B" w:rsidRPr="001D0E83">
        <w:rPr>
          <w:b/>
          <w:color w:val="000000"/>
          <w:szCs w:val="22"/>
        </w:rPr>
        <w:t xml:space="preserve">OEM / Authorized Dealer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 xml:space="preserve"> 23</w:t>
      </w:r>
      <w:r w:rsidR="00626DB2">
        <w:rPr>
          <w:rFonts w:ascii="Times New Roman" w:eastAsia="Times New Roman" w:hAnsi="Times New Roman" w:cs="Times New Roman"/>
          <w:sz w:val="24"/>
          <w:szCs w:val="24"/>
        </w:rPr>
        <w:t>-06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8B5DB7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2D2DDA4E" w:rsidR="00781F5A" w:rsidRPr="00A96E24" w:rsidRDefault="0004611F" w:rsidP="00145389">
            <w:pPr>
              <w:ind w:right="-360"/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04611F">
              <w:rPr>
                <w:b/>
                <w:szCs w:val="22"/>
              </w:rPr>
              <w:t xml:space="preserve">NIT SCHEDULE  FOR  </w:t>
            </w:r>
            <w:r w:rsidRPr="0004611F">
              <w:rPr>
                <w:b/>
                <w:bCs/>
                <w:szCs w:val="22"/>
              </w:rPr>
              <w:t>PROVIDING  COMPREHENSIVE ANNUAL  MAINTENANCE  CONTRACT FOR 22 No. LIFT MACHINE INSTALLED AT G.A.D. COLONY , SECTOR 17 , NAVA RAIPUR ,C.G</w:t>
            </w:r>
          </w:p>
        </w:tc>
      </w:tr>
      <w:tr w:rsidR="00D22D71" w14:paraId="1F2696E3" w14:textId="77777777" w:rsidTr="008B5DB7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2F2FE057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04611F">
              <w:rPr>
                <w:rFonts w:ascii="Times New Roman" w:hAnsi="Times New Roman" w:cs="Times New Roman"/>
                <w:b/>
                <w:color w:val="000000"/>
                <w:szCs w:val="18"/>
              </w:rPr>
              <w:t>35.77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B5DB7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16BA3009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04611F">
              <w:rPr>
                <w:rFonts w:ascii="Times New Roman" w:hAnsi="Times New Roman" w:cs="Times New Roman"/>
                <w:b/>
                <w:color w:val="000000"/>
                <w:szCs w:val="18"/>
              </w:rPr>
              <w:t>26828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30FE9EDE" w:rsidR="006868BD" w:rsidRDefault="00936E72" w:rsidP="00145389">
      <w:pPr>
        <w:tabs>
          <w:tab w:val="left" w:pos="1021"/>
          <w:tab w:val="center" w:pos="4680"/>
        </w:tabs>
        <w:spacing w:after="0" w:line="240" w:lineRule="auto"/>
        <w:ind w:right="-694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1055B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145389" w:rsidRPr="0014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389" w:rsidRPr="005D1878">
        <w:rPr>
          <w:rFonts w:ascii="Times New Roman" w:eastAsia="Times New Roman" w:hAnsi="Times New Roman" w:cs="Times New Roman"/>
          <w:sz w:val="24"/>
          <w:szCs w:val="24"/>
        </w:rPr>
        <w:t>https://eproc.cg</w:t>
      </w:r>
      <w:r w:rsidR="001453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5389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8B5DB7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4611F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5389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64E5"/>
    <w:rsid w:val="00277F60"/>
    <w:rsid w:val="00281289"/>
    <w:rsid w:val="00283DD0"/>
    <w:rsid w:val="00292CB1"/>
    <w:rsid w:val="0029458E"/>
    <w:rsid w:val="002A2FA8"/>
    <w:rsid w:val="002B1EC3"/>
    <w:rsid w:val="002D0270"/>
    <w:rsid w:val="002E4E27"/>
    <w:rsid w:val="002E7A9B"/>
    <w:rsid w:val="002F0DE3"/>
    <w:rsid w:val="002F159A"/>
    <w:rsid w:val="002F5244"/>
    <w:rsid w:val="003028FF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742F3"/>
    <w:rsid w:val="0038792D"/>
    <w:rsid w:val="003950FE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26DB2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795E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5DB7"/>
    <w:rsid w:val="008B759C"/>
    <w:rsid w:val="008D3B91"/>
    <w:rsid w:val="008D401F"/>
    <w:rsid w:val="008E3B18"/>
    <w:rsid w:val="008F7E79"/>
    <w:rsid w:val="00900075"/>
    <w:rsid w:val="00905AF3"/>
    <w:rsid w:val="00910018"/>
    <w:rsid w:val="00910364"/>
    <w:rsid w:val="009223E8"/>
    <w:rsid w:val="00925C43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15A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D4D9C"/>
    <w:rsid w:val="00CE11BC"/>
    <w:rsid w:val="00CE3855"/>
    <w:rsid w:val="00CE41BB"/>
    <w:rsid w:val="00CF216E"/>
    <w:rsid w:val="00D03651"/>
    <w:rsid w:val="00D1055B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0F1A"/>
    <w:rsid w:val="00D75D63"/>
    <w:rsid w:val="00D80634"/>
    <w:rsid w:val="00D93D72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E2124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153</cp:revision>
  <cp:lastPrinted>2026-05-25T08:02:00Z</cp:lastPrinted>
  <dcterms:created xsi:type="dcterms:W3CDTF">2023-04-12T08:46:00Z</dcterms:created>
  <dcterms:modified xsi:type="dcterms:W3CDTF">2026-06-02T13:00:00Z</dcterms:modified>
</cp:coreProperties>
</file>